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8C1E" w14:textId="77777777" w:rsidR="00874E3F" w:rsidRPr="00EC40F6" w:rsidRDefault="00874E3F" w:rsidP="00874E3F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3940B954" wp14:editId="03129F84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2A06" w14:textId="77777777" w:rsidR="00874E3F" w:rsidRDefault="00874E3F" w:rsidP="00874E3F">
      <w:pPr>
        <w:spacing w:after="0"/>
        <w:jc w:val="center"/>
        <w:rPr>
          <w:rFonts w:ascii="Arial" w:hAnsi="Arial" w:cs="Arial"/>
        </w:rPr>
      </w:pPr>
      <w:r w:rsidRPr="008354A9">
        <w:rPr>
          <w:rFonts w:ascii="Arial" w:hAnsi="Arial" w:cs="Arial"/>
        </w:rPr>
        <w:t>Odsjek za gospodarstvo i EU fon</w:t>
      </w:r>
      <w:r>
        <w:rPr>
          <w:rFonts w:ascii="Arial" w:hAnsi="Arial" w:cs="Arial"/>
        </w:rPr>
        <w:t>d</w:t>
      </w:r>
      <w:r w:rsidRPr="008354A9">
        <w:rPr>
          <w:rFonts w:ascii="Arial" w:hAnsi="Arial" w:cs="Arial"/>
        </w:rPr>
        <w:t>ove</w:t>
      </w:r>
    </w:p>
    <w:p w14:paraId="6CA4FAD3" w14:textId="77777777" w:rsidR="00874E3F" w:rsidRPr="008354A9" w:rsidRDefault="00874E3F" w:rsidP="00874E3F">
      <w:pPr>
        <w:spacing w:after="0"/>
        <w:jc w:val="center"/>
        <w:rPr>
          <w:rFonts w:ascii="Arial" w:hAnsi="Arial" w:cs="Arial"/>
        </w:rPr>
      </w:pPr>
    </w:p>
    <w:p w14:paraId="103757E8" w14:textId="77777777" w:rsidR="00874E3F" w:rsidRPr="008354A9" w:rsidRDefault="00874E3F" w:rsidP="00874E3F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NATJEČAJ</w:t>
      </w:r>
    </w:p>
    <w:p w14:paraId="36341E72" w14:textId="28A756B3" w:rsidR="00874E3F" w:rsidRPr="008354A9" w:rsidRDefault="00874E3F" w:rsidP="00874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</w:t>
      </w:r>
      <w:r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="00616D2D">
        <w:rPr>
          <w:rFonts w:ascii="Arial" w:hAnsi="Arial" w:cs="Arial"/>
          <w:b/>
          <w:bCs/>
          <w:sz w:val="26"/>
          <w:szCs w:val="26"/>
          <w:lang w:eastAsia="de-DE"/>
        </w:rPr>
        <w:t>2</w:t>
      </w: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. godinu</w:t>
      </w:r>
    </w:p>
    <w:p w14:paraId="0880D9FA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52370823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24400906" w14:textId="77777777" w:rsidR="00874E3F" w:rsidRPr="008354A9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dostavu:</w:t>
      </w:r>
    </w:p>
    <w:p w14:paraId="47A6EAA5" w14:textId="7AEC24BB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 xml:space="preserve">trideset dana od završetka programa ili zaključno do </w:t>
      </w:r>
      <w:r w:rsidR="00D133A8">
        <w:rPr>
          <w:rFonts w:ascii="Arial" w:hAnsi="Arial" w:cs="Arial"/>
          <w:b w:val="0"/>
          <w:sz w:val="22"/>
          <w:szCs w:val="22"/>
          <w:lang w:val="hr-HR"/>
        </w:rPr>
        <w:t>31. prosinac 202</w:t>
      </w:r>
      <w:r w:rsidR="00616D2D">
        <w:rPr>
          <w:rFonts w:ascii="Arial" w:hAnsi="Arial" w:cs="Arial"/>
          <w:b w:val="0"/>
          <w:sz w:val="22"/>
          <w:szCs w:val="22"/>
          <w:lang w:val="hr-HR"/>
        </w:rPr>
        <w:t>2</w:t>
      </w:r>
      <w:r w:rsidR="00D133A8">
        <w:rPr>
          <w:rFonts w:ascii="Arial" w:hAnsi="Arial" w:cs="Arial"/>
          <w:b w:val="0"/>
          <w:sz w:val="22"/>
          <w:szCs w:val="22"/>
          <w:lang w:val="hr-HR"/>
        </w:rPr>
        <w:t>.</w:t>
      </w:r>
      <w:r w:rsidRPr="005A2687">
        <w:rPr>
          <w:rFonts w:ascii="Arial" w:hAnsi="Arial" w:cs="Arial"/>
          <w:b w:val="0"/>
          <w:sz w:val="22"/>
          <w:szCs w:val="22"/>
          <w:lang w:val="hr-HR"/>
        </w:rPr>
        <w:t xml:space="preserve"> godin</w:t>
      </w:r>
      <w:r w:rsidR="00D133A8">
        <w:rPr>
          <w:rFonts w:ascii="Arial" w:hAnsi="Arial" w:cs="Arial"/>
          <w:b w:val="0"/>
          <w:sz w:val="22"/>
          <w:szCs w:val="22"/>
          <w:lang w:val="hr-HR"/>
        </w:rPr>
        <w:t>e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69849002" w14:textId="77777777"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1D95954A" w14:textId="77777777" w:rsidR="00874E3F" w:rsidRPr="00CB0485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0E8CF554" w14:textId="77777777"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50AC48E5" w14:textId="77777777" w:rsidR="00874E3F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7C754790" w14:textId="77777777" w:rsidR="00874E3F" w:rsidRPr="00CB0485" w:rsidRDefault="00874E3F" w:rsidP="00874E3F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3A475F5E" w14:textId="77777777" w:rsidR="00874E3F" w:rsidRPr="005A03B2" w:rsidRDefault="00874E3F" w:rsidP="00874E3F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OPISNI IZVJEŠTAJ PROVEDBE PROGRAMA ILI PROJEKTA</w:t>
      </w:r>
    </w:p>
    <w:p w14:paraId="5F225CF5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44550B9B" w14:textId="77777777" w:rsidR="00874E3F" w:rsidRDefault="00874E3F" w:rsidP="00874E3F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874E3F" w:rsidRPr="00CB0485" w14:paraId="2120A3C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0DAB02AB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749206E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874E3F" w:rsidRPr="00CB0485" w14:paraId="794BF540" w14:textId="77777777" w:rsidTr="009048A1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75ECE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D0569" w14:textId="77777777"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81A9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61AAF20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0C95AD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D710BF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55D0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4B503FFB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135B0B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989BCC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C30A" w14:textId="77777777" w:rsidR="00874E3F" w:rsidRPr="00CB0485" w:rsidRDefault="00874E3F" w:rsidP="009048A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D61796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B36902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D04FFC" w14:textId="77777777"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14:paraId="1B9963B8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5645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1F9E98B1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7AF9D9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CFD1BA" w14:textId="77777777" w:rsidR="00874E3F" w:rsidRPr="0003230A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14:paraId="3EAD8285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F9C4" w14:textId="77777777" w:rsidR="00874E3F" w:rsidRPr="00CB0485" w:rsidRDefault="00874E3F" w:rsidP="009048A1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6B70E84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547287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A6FA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F007" w14:textId="77777777" w:rsidR="00874E3F" w:rsidRPr="00CB0485" w:rsidRDefault="00874E3F" w:rsidP="009048A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6B16ACF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B4ACDB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80B4C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563A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6850B12D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F6348E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4B07A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3463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0122D2C7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A9FBD0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2E4D0D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A8B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DD10545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CCC53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375031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2415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9C99F4F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C3FCC6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50BCF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FE7C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46B606C0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F15F62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E50997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E1A3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DED8969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2DDA1A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14F5EF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872C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01E051D3" w14:textId="77777777" w:rsidTr="009048A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BD6698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5D32D" w14:textId="77777777" w:rsidR="00874E3F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25DD" w14:textId="77777777" w:rsidR="00874E3F" w:rsidRPr="00CB0485" w:rsidRDefault="00874E3F" w:rsidP="009048A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14:paraId="15AFCA85" w14:textId="77777777" w:rsidR="00874E3F" w:rsidRDefault="00874E3F" w:rsidP="00874E3F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874E3F" w:rsidRPr="00CB0485" w14:paraId="1CE2D65D" w14:textId="77777777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13F91302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555AF12B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874E3F" w:rsidRPr="00CB0485" w14:paraId="3C160A96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7C29" w14:textId="77777777"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874E3F" w:rsidRPr="00CB0485" w14:paraId="1AC6F2B4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E03A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CB0485" w14:paraId="54E3077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B0DD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874E3F" w:rsidRPr="00CB0485" w14:paraId="631A53CD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F3E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5544B" w14:textId="77777777" w:rsidR="00874E3F" w:rsidRPr="00CB0485" w:rsidRDefault="00874E3F" w:rsidP="009048A1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FB8FA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85911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9999" w14:textId="77777777" w:rsidR="00874E3F" w:rsidRPr="00CB0485" w:rsidRDefault="00874E3F" w:rsidP="009048A1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874E3F" w:rsidRPr="00CB0485" w14:paraId="0E477D09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0DDBC8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5483F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16265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87770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C6C0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56696999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94681B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AC999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4BABC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CBB6E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2BA0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0B6B4D1A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4FDF5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8F5EA5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EB416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F8928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A337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35951747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982F0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0F646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4A109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2CCA7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2293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0FD5E72A" w14:textId="77777777" w:rsidTr="009048A1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AC946" w14:textId="77777777" w:rsidR="00874E3F" w:rsidRPr="00CB0485" w:rsidRDefault="00874E3F" w:rsidP="009048A1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84B09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3727D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BCD32" w14:textId="77777777" w:rsidR="00874E3F" w:rsidRPr="00CB0485" w:rsidRDefault="00874E3F" w:rsidP="009048A1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E250" w14:textId="77777777" w:rsidR="00874E3F" w:rsidRPr="00CB0485" w:rsidRDefault="00874E3F" w:rsidP="009048A1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874E3F" w:rsidRPr="00CB0485" w14:paraId="77407775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F068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874E3F" w:rsidRPr="00CB0485" w14:paraId="7C9D8E77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ADC0" w14:textId="77777777" w:rsidR="00874E3F" w:rsidRPr="00CB0485" w:rsidRDefault="00874E3F" w:rsidP="009048A1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37C5E74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64D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874E3F" w:rsidRPr="00CB0485" w14:paraId="3FD0E4D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538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7656A63C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F520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874E3F" w:rsidRPr="00CB0485" w14:paraId="73B8DDB5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554A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6D2DA95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634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sudjelovali.</w:t>
            </w:r>
          </w:p>
        </w:tc>
      </w:tr>
      <w:tr w:rsidR="00874E3F" w:rsidRPr="00CB0485" w14:paraId="78524ADD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466C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40621D6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F1E2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874E3F" w:rsidRPr="00CB0485" w14:paraId="237734D4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E783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D2F5B9F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713F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874E3F" w:rsidRPr="00CB0485" w14:paraId="4FD8423A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C58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3D3282BD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8CC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874E3F" w:rsidRPr="00CB0485" w14:paraId="6892C170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5B55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35E8DE3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E5AA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programa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874E3F" w:rsidRPr="00CB0485" w14:paraId="6831E871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233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2563503C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33CE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74E3F" w:rsidRPr="00CB0485" w14:paraId="0CA0AE8C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E4F0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1F9923A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DEF2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74E3F" w:rsidRPr="00CB0485" w14:paraId="2EA452AF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8A44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74E3F" w:rsidRPr="00CB0485" w14:paraId="5E53AF5B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C057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74E3F" w:rsidRPr="00CB0485" w14:paraId="4EFA8FBD" w14:textId="77777777" w:rsidTr="009048A1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29AC" w14:textId="77777777" w:rsidR="00874E3F" w:rsidRPr="00CB0485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14:paraId="7D6920D8" w14:textId="77777777" w:rsidR="00874E3F" w:rsidRDefault="00874E3F" w:rsidP="00874E3F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874E3F" w:rsidRPr="00CB0485" w14:paraId="1BB47CC1" w14:textId="77777777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451E00D8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2B133A68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874E3F" w:rsidRPr="00E01E40" w14:paraId="2B00D2D2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AAD6" w14:textId="77777777"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28.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874E3F" w:rsidRPr="00E01E40" w14:paraId="1B626B86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49E86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E01E40" w14:paraId="551B16BB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3BC49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874E3F" w:rsidRPr="00E01E40" w14:paraId="499F1890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3F873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874E3F" w:rsidRPr="00E01E40" w14:paraId="3C14C8A7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7E1C68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 Na koji ste način </w:t>
            </w:r>
            <w:r w:rsidRPr="00E2263B">
              <w:rPr>
                <w:rFonts w:ascii="Arial" w:hAnsi="Arial" w:cs="Arial"/>
              </w:rPr>
              <w:t>osigura</w:t>
            </w:r>
            <w:r>
              <w:rPr>
                <w:rFonts w:ascii="Arial" w:hAnsi="Arial" w:cs="Arial"/>
              </w:rPr>
              <w:t>li</w:t>
            </w:r>
            <w:r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874E3F" w:rsidRPr="00E01E40" w14:paraId="52D6B800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86B6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125DC792" w14:textId="77777777" w:rsidR="00874E3F" w:rsidRDefault="00874E3F" w:rsidP="00874E3F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874E3F" w:rsidRPr="00CB0485" w14:paraId="4999879A" w14:textId="77777777" w:rsidTr="009048A1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14:paraId="32BDF146" w14:textId="77777777" w:rsidR="00874E3F" w:rsidRPr="00CB0485" w:rsidRDefault="00874E3F" w:rsidP="009048A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3BDDDDFA" w14:textId="77777777" w:rsidR="00874E3F" w:rsidRPr="00CB0485" w:rsidRDefault="00874E3F" w:rsidP="009048A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874E3F" w:rsidRPr="00E01E40" w14:paraId="27AD47EB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F93C" w14:textId="77777777" w:rsidR="00874E3F" w:rsidRPr="00E01E40" w:rsidRDefault="00874E3F" w:rsidP="009048A1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>
              <w:rPr>
                <w:rFonts w:ascii="Arial" w:hAnsi="Arial" w:cs="Arial"/>
              </w:rPr>
              <w:t xml:space="preserve">, odnosno uz financijski dio: </w:t>
            </w:r>
            <w:r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>
              <w:rPr>
                <w:rFonts w:ascii="Arial" w:hAnsi="Arial" w:cs="Arial"/>
              </w:rPr>
              <w:t xml:space="preserve">, </w:t>
            </w:r>
            <w:r w:rsidRPr="00A90B64">
              <w:rPr>
                <w:rFonts w:ascii="Arial" w:hAnsi="Arial" w:cs="Arial"/>
              </w:rPr>
              <w:t>putn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nalo</w:t>
            </w:r>
            <w:r>
              <w:rPr>
                <w:rFonts w:ascii="Arial" w:hAnsi="Arial" w:cs="Arial"/>
              </w:rPr>
              <w:t>zi</w:t>
            </w:r>
            <w:r w:rsidRPr="00A90B64">
              <w:rPr>
                <w:rFonts w:ascii="Arial" w:hAnsi="Arial" w:cs="Arial"/>
              </w:rPr>
              <w:t xml:space="preserve"> s pripadajućim prilozima, dokument</w:t>
            </w:r>
            <w:r>
              <w:rPr>
                <w:rFonts w:ascii="Arial" w:hAnsi="Arial" w:cs="Arial"/>
              </w:rPr>
              <w:t>i</w:t>
            </w:r>
            <w:r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>
              <w:rPr>
                <w:rFonts w:ascii="Arial" w:hAnsi="Arial" w:cs="Arial"/>
              </w:rPr>
              <w:t>)</w:t>
            </w:r>
          </w:p>
        </w:tc>
      </w:tr>
      <w:tr w:rsidR="00874E3F" w:rsidRPr="00E01E40" w14:paraId="27C300BF" w14:textId="77777777" w:rsidTr="009048A1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CC309" w14:textId="77777777" w:rsidR="00874E3F" w:rsidRPr="00E01E40" w:rsidRDefault="00874E3F" w:rsidP="009048A1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14:paraId="7F005602" w14:textId="77777777" w:rsidR="00874E3F" w:rsidRDefault="00874E3F" w:rsidP="00874E3F">
      <w:pPr>
        <w:pStyle w:val="Bezproreda"/>
        <w:rPr>
          <w:rFonts w:ascii="Arial" w:hAnsi="Arial" w:cs="Arial"/>
          <w:b/>
        </w:rPr>
      </w:pPr>
    </w:p>
    <w:p w14:paraId="4AF07486" w14:textId="77777777" w:rsidR="00874E3F" w:rsidRDefault="00874E3F" w:rsidP="00874E3F">
      <w:pPr>
        <w:pStyle w:val="Bezproreda"/>
        <w:jc w:val="center"/>
        <w:rPr>
          <w:rFonts w:ascii="Arial" w:hAnsi="Arial" w:cs="Arial"/>
          <w:b/>
        </w:rPr>
      </w:pPr>
    </w:p>
    <w:p w14:paraId="05B324CE" w14:textId="77777777" w:rsidR="00874E3F" w:rsidRPr="00CB0485" w:rsidRDefault="00874E3F" w:rsidP="00874E3F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4497AA6F" w14:textId="77777777" w:rsidR="00874E3F" w:rsidRPr="00CB0485" w:rsidRDefault="00874E3F" w:rsidP="00874E3F">
      <w:pPr>
        <w:pStyle w:val="Bezproreda"/>
        <w:rPr>
          <w:rFonts w:ascii="Arial" w:hAnsi="Arial" w:cs="Arial"/>
          <w:b/>
        </w:rPr>
      </w:pPr>
    </w:p>
    <w:p w14:paraId="097235A0" w14:textId="77777777" w:rsidR="00874E3F" w:rsidRDefault="00874E3F" w:rsidP="00874E3F">
      <w:pPr>
        <w:pStyle w:val="Bezproreda"/>
        <w:rPr>
          <w:rFonts w:ascii="Arial" w:hAnsi="Arial" w:cs="Arial"/>
        </w:rPr>
      </w:pPr>
    </w:p>
    <w:p w14:paraId="7D7FF1AB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0673651" w14:textId="77777777" w:rsidR="00874E3F" w:rsidRDefault="00874E3F" w:rsidP="00874E3F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029B8B62" w14:textId="77777777" w:rsidR="00874E3F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ab/>
        <w:t>prijavitelja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zastupanje prijavitelja</w:t>
      </w:r>
    </w:p>
    <w:p w14:paraId="243EECCB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D0EF873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</w:p>
    <w:p w14:paraId="625E0FF1" w14:textId="77777777" w:rsidR="00874E3F" w:rsidRDefault="00874E3F" w:rsidP="00874E3F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4D968B48" w14:textId="77777777" w:rsidR="00874E3F" w:rsidRDefault="00874E3F" w:rsidP="00874E3F">
      <w:pPr>
        <w:pStyle w:val="Bezproreda"/>
        <w:rPr>
          <w:rFonts w:ascii="Arial" w:hAnsi="Arial" w:cs="Arial"/>
        </w:rPr>
      </w:pPr>
    </w:p>
    <w:p w14:paraId="236A373A" w14:textId="77777777" w:rsidR="00874E3F" w:rsidRPr="00041AFC" w:rsidRDefault="00874E3F" w:rsidP="00874E3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3CD57F64" w14:textId="77777777" w:rsidR="00874E3F" w:rsidRPr="00CB0485" w:rsidRDefault="00874E3F" w:rsidP="00874E3F">
      <w:pPr>
        <w:pStyle w:val="Bezproreda"/>
        <w:rPr>
          <w:rFonts w:ascii="Arial" w:hAnsi="Arial" w:cs="Arial"/>
        </w:rPr>
      </w:pPr>
    </w:p>
    <w:p w14:paraId="6584F891" w14:textId="77777777" w:rsidR="00F86859" w:rsidRDefault="00F86859"/>
    <w:sectPr w:rsidR="00F86859" w:rsidSect="004A0681">
      <w:headerReference w:type="default" r:id="rId7"/>
      <w:footerReference w:type="default" r:id="rId8"/>
      <w:headerReference w:type="first" r:id="rId9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939D" w14:textId="77777777" w:rsidR="00455816" w:rsidRDefault="00455816">
      <w:pPr>
        <w:spacing w:after="0" w:line="240" w:lineRule="auto"/>
      </w:pPr>
      <w:r>
        <w:separator/>
      </w:r>
    </w:p>
  </w:endnote>
  <w:endnote w:type="continuationSeparator" w:id="0">
    <w:p w14:paraId="2B56AF15" w14:textId="77777777" w:rsidR="00455816" w:rsidRDefault="0045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32A5DF9" w14:textId="77777777" w:rsidR="004550A4" w:rsidRPr="00174106" w:rsidRDefault="00874E3F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B63E49C" w14:textId="77777777" w:rsidR="004550A4" w:rsidRDefault="004558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E05C" w14:textId="77777777" w:rsidR="00455816" w:rsidRDefault="00455816">
      <w:pPr>
        <w:spacing w:after="0" w:line="240" w:lineRule="auto"/>
      </w:pPr>
      <w:r>
        <w:separator/>
      </w:r>
    </w:p>
  </w:footnote>
  <w:footnote w:type="continuationSeparator" w:id="0">
    <w:p w14:paraId="38CFA63A" w14:textId="77777777" w:rsidR="00455816" w:rsidRDefault="00455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38E2" w14:textId="77777777" w:rsidR="00EE4810" w:rsidRPr="00174106" w:rsidRDefault="00874E3F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9CF9" w14:textId="77777777" w:rsidR="00EE4810" w:rsidRPr="008354A9" w:rsidRDefault="00874E3F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3F"/>
    <w:rsid w:val="00455816"/>
    <w:rsid w:val="00616D2D"/>
    <w:rsid w:val="0078207A"/>
    <w:rsid w:val="00874E3F"/>
    <w:rsid w:val="00BD0644"/>
    <w:rsid w:val="00D133A8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4C43"/>
  <w15:chartTrackingRefBased/>
  <w15:docId w15:val="{4FA2476F-65A9-4292-A7C3-37AD1E74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3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74E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874E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4E3F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Normal"/>
    <w:rsid w:val="00874E3F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7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4E3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3</cp:revision>
  <dcterms:created xsi:type="dcterms:W3CDTF">2019-12-20T09:30:00Z</dcterms:created>
  <dcterms:modified xsi:type="dcterms:W3CDTF">2021-12-15T12:41:00Z</dcterms:modified>
</cp:coreProperties>
</file>